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4E02">
      <w:pPr>
        <w:rPr>
          <w:b/>
          <w:sz w:val="28"/>
          <w:szCs w:val="28"/>
        </w:rPr>
      </w:pPr>
      <w:r>
        <w:rPr>
          <w:rFonts w:hint="eastAsia" w:ascii="Calibri" w:hAnsi="Calibri" w:eastAsia="宋体" w:cs="宋体"/>
          <w:b/>
          <w:sz w:val="28"/>
          <w:szCs w:val="28"/>
          <w:lang w:bidi="ar"/>
        </w:rPr>
        <w:t>附件1：</w:t>
      </w:r>
    </w:p>
    <w:p w14:paraId="72DEB10F">
      <w:pPr>
        <w:jc w:val="center"/>
        <w:rPr>
          <w:b/>
          <w:sz w:val="28"/>
          <w:szCs w:val="28"/>
        </w:rPr>
      </w:pPr>
      <w:r>
        <w:rPr>
          <w:rFonts w:hint="eastAsia" w:ascii="Calibri" w:hAnsi="Calibri" w:eastAsia="宋体" w:cs="宋体"/>
          <w:b/>
          <w:sz w:val="28"/>
          <w:szCs w:val="28"/>
          <w:lang w:bidi="ar"/>
        </w:rPr>
        <w:t>苏州城市学院智能制造与智慧交通学院</w:t>
      </w:r>
    </w:p>
    <w:p w14:paraId="46F62A7D">
      <w:pPr>
        <w:jc w:val="center"/>
        <w:rPr>
          <w:b/>
          <w:sz w:val="28"/>
          <w:szCs w:val="28"/>
        </w:rPr>
      </w:pPr>
      <w:r>
        <w:rPr>
          <w:rFonts w:hint="eastAsia" w:ascii="Calibri" w:hAnsi="Calibri" w:eastAsia="宋体" w:cs="宋体"/>
          <w:b/>
          <w:sz w:val="28"/>
          <w:szCs w:val="28"/>
          <w:lang w:bidi="ar"/>
        </w:rPr>
        <w:t>第二期“青马工程”人才培养计划学员推荐表</w:t>
      </w:r>
    </w:p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27"/>
        <w:gridCol w:w="893"/>
        <w:gridCol w:w="900"/>
        <w:gridCol w:w="1024"/>
        <w:gridCol w:w="900"/>
        <w:gridCol w:w="123"/>
        <w:gridCol w:w="1826"/>
      </w:tblGrid>
      <w:tr w14:paraId="2629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88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2673">
            <w:pPr>
              <w:jc w:val="center"/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09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30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82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学号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10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23B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3C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学院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9A8B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F0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年级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310A">
            <w:pPr>
              <w:jc w:val="center"/>
              <w:rPr>
                <w:rFonts w:hint="default" w:ascii="仿宋" w:hAnsi="仿宋" w:eastAsia="仿宋" w:cs="仿宋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  <w:t>2023级/2024级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F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3B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color w:val="C00000"/>
                <w:sz w:val="24"/>
                <w:lang w:eastAsia="zh-CN"/>
              </w:rPr>
              <w:t>）</w:t>
            </w:r>
          </w:p>
        </w:tc>
      </w:tr>
      <w:tr w14:paraId="60A5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D3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专业排名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D323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  <w:t>1/60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43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F7DC">
            <w:pPr>
              <w:jc w:val="center"/>
              <w:rPr>
                <w:rFonts w:hint="default" w:ascii="仿宋" w:hAnsi="仿宋" w:eastAsia="仿宋" w:cs="仿宋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  <w:t>群众/共青团员/预备党员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2A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担任职务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AC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6EA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1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电话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29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C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邮箱</w:t>
            </w: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56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BE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推荐类型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F074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lang w:val="en-US" w:eastAsia="zh-CN"/>
              </w:rPr>
              <w:t>组织推荐/班团推荐</w:t>
            </w:r>
          </w:p>
        </w:tc>
      </w:tr>
      <w:tr w14:paraId="73CB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87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推荐组织</w:t>
            </w:r>
          </w:p>
        </w:tc>
        <w:tc>
          <w:tcPr>
            <w:tcW w:w="33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FE33"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5458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1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AE7AC50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主要事迹</w:t>
            </w:r>
          </w:p>
        </w:tc>
        <w:tc>
          <w:tcPr>
            <w:tcW w:w="33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32FE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74E5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1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410A625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获奖情况</w:t>
            </w:r>
          </w:p>
        </w:tc>
        <w:tc>
          <w:tcPr>
            <w:tcW w:w="33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B3B8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59A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BE3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推荐单位</w:t>
            </w:r>
          </w:p>
          <w:p w14:paraId="705452A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意见</w:t>
            </w:r>
          </w:p>
        </w:tc>
        <w:tc>
          <w:tcPr>
            <w:tcW w:w="10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6C71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8C7F885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4EDEAA4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E2E482F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726DF48D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7FC6A5A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年   月   日</w:t>
            </w:r>
          </w:p>
          <w:p w14:paraId="5668F38C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（签 字）</w:t>
            </w:r>
          </w:p>
        </w:tc>
        <w:tc>
          <w:tcPr>
            <w:tcW w:w="12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58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学院团委</w:t>
            </w:r>
          </w:p>
          <w:p w14:paraId="2D54AB4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bidi="ar"/>
              </w:rPr>
              <w:t>意见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BEE7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2969B6D8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48B853A9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D848B0F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1C8D39C"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5AD14515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年   月  日</w:t>
            </w:r>
          </w:p>
          <w:p w14:paraId="5C0AE4D8">
            <w:pPr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（盖 章）</w:t>
            </w:r>
          </w:p>
        </w:tc>
      </w:tr>
    </w:tbl>
    <w:p w14:paraId="64EED4D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662FB4"/>
    <w:rsid w:val="00124EF6"/>
    <w:rsid w:val="001E3408"/>
    <w:rsid w:val="00662FB4"/>
    <w:rsid w:val="00832225"/>
    <w:rsid w:val="222E6646"/>
    <w:rsid w:val="5CF866DC"/>
    <w:rsid w:val="6D3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147</Characters>
  <Lines>1</Lines>
  <Paragraphs>1</Paragraphs>
  <TotalTime>9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2024-11-18T06:41:00Z</dcterms:created>
  <dc:creator>任芳</dc:creator>
  <cp:lastModifiedBy>可爱的要死</cp:lastModifiedBy>
  <dcterms:modified xsi:type="dcterms:W3CDTF">2024-11-18T07:44:33Z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EF7A5087F20D4B3EA89B3CFD0AB4982C_12</vt:lpwstr>
  </property>
</Properties>
</file>